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109A" w14:textId="77777777" w:rsidR="00DB6886" w:rsidRPr="00EA560F" w:rsidRDefault="00DB6886" w:rsidP="00EA560F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639D687" w14:textId="3D35BCC1" w:rsidR="00A92B09" w:rsidRPr="008D7358" w:rsidRDefault="008D7358" w:rsidP="000F0148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358">
        <w:rPr>
          <w:rFonts w:ascii="Times New Roman" w:hAnsi="Times New Roman"/>
          <w:b/>
          <w:sz w:val="24"/>
          <w:szCs w:val="24"/>
        </w:rPr>
        <w:t>Structural relationships between coping strategies, self-efficacy, and fear of losing one’s self-esteem in science class</w:t>
      </w:r>
      <w:bookmarkStart w:id="0" w:name="_GoBack"/>
      <w:bookmarkEnd w:id="0"/>
    </w:p>
    <w:p w14:paraId="74A45A1F" w14:textId="67F60D3B" w:rsidR="00344907" w:rsidRPr="00AB406C" w:rsidRDefault="00806E32" w:rsidP="00AB40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Author name a</w:t>
      </w:r>
      <w:r w:rsidR="00304777" w:rsidRPr="00304777">
        <w:rPr>
          <w:rFonts w:ascii="Times New Roman" w:hAnsi="Times New Roman"/>
          <w:b/>
        </w:rPr>
        <w:t>nd affiliation</w:t>
      </w:r>
      <w:r w:rsidR="00304777">
        <w:rPr>
          <w:rFonts w:ascii="Times New Roman" w:hAnsi="Times New Roman"/>
          <w:b/>
        </w:rPr>
        <w:t>:</w:t>
      </w:r>
      <w:r w:rsidR="00AB406C" w:rsidRPr="00AB406C">
        <w:rPr>
          <w:rFonts w:ascii="Times New Roman" w:hAnsi="Times New Roman"/>
          <w:b/>
        </w:rPr>
        <w:t xml:space="preserve">  </w:t>
      </w:r>
    </w:p>
    <w:p w14:paraId="4A286679" w14:textId="43034EA7" w:rsidR="00C76700" w:rsidRPr="00AB406C" w:rsidRDefault="00AB406C" w:rsidP="00AB406C">
      <w:pPr>
        <w:spacing w:line="240" w:lineRule="auto"/>
        <w:rPr>
          <w:rFonts w:ascii="Times New Roman" w:hAnsi="Times New Roman"/>
          <w:vertAlign w:val="superscript"/>
        </w:rPr>
      </w:pPr>
      <w:r w:rsidRPr="00AB406C">
        <w:rPr>
          <w:rFonts w:ascii="Times New Roman" w:hAnsi="Times New Roman"/>
          <w:b/>
        </w:rPr>
        <w:t xml:space="preserve">Corresponder author: </w:t>
      </w:r>
      <w:r w:rsidR="00CF7BFE" w:rsidRPr="00AB406C">
        <w:rPr>
          <w:rFonts w:ascii="Times New Roman" w:hAnsi="Times New Roman"/>
        </w:rPr>
        <w:t>Pelin Mete</w:t>
      </w:r>
      <w:r w:rsidR="7D2CD8B4" w:rsidRPr="00AB406C">
        <w:rPr>
          <w:rFonts w:ascii="Times New Roman" w:hAnsi="Times New Roman"/>
        </w:rPr>
        <w:t>, Primary Education, Ataturk University, Erzurum, Turkey</w:t>
      </w:r>
      <w:r w:rsidR="7D2CD8B4" w:rsidRPr="00AB406C">
        <w:rPr>
          <w:rFonts w:ascii="Times New Roman" w:hAnsi="Times New Roman"/>
          <w:vertAlign w:val="superscript"/>
        </w:rPr>
        <w:t xml:space="preserve"> </w:t>
      </w:r>
    </w:p>
    <w:p w14:paraId="19953746" w14:textId="77777777" w:rsidR="000806D3" w:rsidRPr="00AB406C" w:rsidRDefault="0090142F" w:rsidP="000806D3">
      <w:pPr>
        <w:spacing w:line="240" w:lineRule="auto"/>
        <w:rPr>
          <w:rFonts w:ascii="Times New Roman" w:hAnsi="Times New Roman"/>
        </w:rPr>
      </w:pPr>
      <w:r w:rsidRPr="00AB406C">
        <w:rPr>
          <w:rFonts w:ascii="Times New Roman" w:hAnsi="Times New Roman"/>
        </w:rPr>
        <w:t xml:space="preserve">Email: </w:t>
      </w:r>
      <w:r w:rsidR="000806D3" w:rsidRPr="00AB406C">
        <w:rPr>
          <w:rFonts w:ascii="Times New Roman" w:hAnsi="Times New Roman"/>
        </w:rPr>
        <w:t xml:space="preserve">pelinmete25@gmail.com  </w:t>
      </w:r>
    </w:p>
    <w:p w14:paraId="350CD8D8" w14:textId="3105849B" w:rsidR="0090142F" w:rsidRPr="00AB406C" w:rsidRDefault="0090142F" w:rsidP="00AB406C">
      <w:pPr>
        <w:spacing w:line="240" w:lineRule="auto"/>
        <w:rPr>
          <w:rFonts w:ascii="Times New Roman" w:hAnsi="Times New Roman"/>
        </w:rPr>
      </w:pPr>
      <w:r w:rsidRPr="00AB406C">
        <w:rPr>
          <w:rFonts w:ascii="Times New Roman" w:hAnsi="Times New Roman"/>
        </w:rPr>
        <w:t xml:space="preserve">pelin.mete@atauni.edu.tr                                                            </w:t>
      </w:r>
    </w:p>
    <w:p w14:paraId="0BFABBE8" w14:textId="70D3BAA1" w:rsidR="00AB406C" w:rsidRDefault="0090142F" w:rsidP="00AB406C">
      <w:pPr>
        <w:rPr>
          <w:rFonts w:ascii="Times New Roman" w:hAnsi="Times New Roman"/>
        </w:rPr>
      </w:pPr>
      <w:r w:rsidRPr="00AB406C">
        <w:rPr>
          <w:rFonts w:ascii="Times New Roman" w:hAnsi="Times New Roman"/>
        </w:rPr>
        <w:t xml:space="preserve">Pelin METE: ORCID ID </w:t>
      </w:r>
      <w:hyperlink r:id="rId7" w:history="1">
        <w:r w:rsidR="000806D3" w:rsidRPr="005950E5">
          <w:rPr>
            <w:rStyle w:val="Kpr"/>
            <w:rFonts w:ascii="Times New Roman" w:hAnsi="Times New Roman"/>
          </w:rPr>
          <w:t>https://orcid.org/0000-0002-3075-2575</w:t>
        </w:r>
      </w:hyperlink>
      <w:r w:rsidRPr="00AB406C">
        <w:rPr>
          <w:rFonts w:ascii="Times New Roman" w:hAnsi="Times New Roman"/>
        </w:rPr>
        <w:t xml:space="preserve"> </w:t>
      </w:r>
    </w:p>
    <w:p w14:paraId="53C572CA" w14:textId="3D7E9469" w:rsidR="000806D3" w:rsidRDefault="000806D3" w:rsidP="00AB406C">
      <w:pPr>
        <w:rPr>
          <w:rFonts w:ascii="Times New Roman" w:hAnsi="Times New Roman"/>
        </w:rPr>
      </w:pPr>
    </w:p>
    <w:p w14:paraId="0E3C704B" w14:textId="2E4487C6" w:rsidR="00EC33FA" w:rsidRPr="00A325C2" w:rsidRDefault="0090142F" w:rsidP="00A325C2">
      <w:pPr>
        <w:spacing w:line="480" w:lineRule="auto"/>
        <w:rPr>
          <w:rFonts w:ascii="Times New Roman" w:hAnsi="Times New Roman"/>
          <w:sz w:val="24"/>
          <w:szCs w:val="24"/>
        </w:rPr>
      </w:pPr>
      <w:r w:rsidRPr="00A325C2">
        <w:rPr>
          <w:rFonts w:ascii="Times New Roman" w:hAnsi="Times New Roman"/>
          <w:b/>
          <w:sz w:val="24"/>
          <w:szCs w:val="24"/>
        </w:rPr>
        <w:t>Conflict of interest:</w:t>
      </w:r>
      <w:r w:rsidRPr="00A325C2">
        <w:rPr>
          <w:rFonts w:ascii="Times New Roman" w:hAnsi="Times New Roman"/>
          <w:sz w:val="24"/>
          <w:szCs w:val="24"/>
        </w:rPr>
        <w:t xml:space="preserve"> No potential conflict of interest was reported by the author. </w:t>
      </w:r>
      <w:r w:rsidR="0068166E" w:rsidRPr="00A325C2">
        <w:rPr>
          <w:rFonts w:ascii="Times New Roman" w:hAnsi="Times New Roman"/>
          <w:sz w:val="24"/>
          <w:szCs w:val="24"/>
        </w:rPr>
        <w:t>This research did not receive any specific grant from funding agencies in the public, commercial, or</w:t>
      </w:r>
      <w:r w:rsidR="00A325C2">
        <w:rPr>
          <w:rFonts w:ascii="Times New Roman" w:hAnsi="Times New Roman"/>
          <w:sz w:val="24"/>
          <w:szCs w:val="24"/>
        </w:rPr>
        <w:t xml:space="preserve"> </w:t>
      </w:r>
      <w:r w:rsidR="0068166E" w:rsidRPr="00A325C2">
        <w:rPr>
          <w:rFonts w:ascii="Times New Roman" w:hAnsi="Times New Roman"/>
          <w:sz w:val="24"/>
          <w:szCs w:val="24"/>
        </w:rPr>
        <w:t>not-for-profit sectors.</w:t>
      </w:r>
    </w:p>
    <w:p w14:paraId="73A4BB6C" w14:textId="77777777" w:rsidR="001237C8" w:rsidRPr="00A325C2" w:rsidRDefault="001237C8" w:rsidP="001237C8">
      <w:pPr>
        <w:rPr>
          <w:rFonts w:ascii="Times New Roman" w:hAnsi="Times New Roman"/>
          <w:b/>
          <w:sz w:val="24"/>
          <w:szCs w:val="24"/>
        </w:rPr>
      </w:pPr>
      <w:r w:rsidRPr="00A325C2">
        <w:rPr>
          <w:rFonts w:ascii="Times New Roman" w:hAnsi="Times New Roman"/>
          <w:b/>
          <w:sz w:val="24"/>
          <w:szCs w:val="24"/>
        </w:rPr>
        <w:t>Acknowledgment</w:t>
      </w:r>
    </w:p>
    <w:p w14:paraId="11B707F6" w14:textId="77777777" w:rsidR="001237C8" w:rsidRPr="00A325C2" w:rsidRDefault="001237C8" w:rsidP="00A325C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325C2">
        <w:rPr>
          <w:rFonts w:ascii="Times New Roman" w:hAnsi="Times New Roman"/>
          <w:sz w:val="24"/>
          <w:szCs w:val="24"/>
        </w:rPr>
        <w:t>Pelin Mete is an assistant professor at the Department of Primary Education at Ataturk University Kazim Karabekir Faculty of Education. Her main research interests are self-efficacy, self-esteem, coping strategies and motivation.</w:t>
      </w:r>
    </w:p>
    <w:p w14:paraId="6E7AAF51" w14:textId="77777777" w:rsidR="001237C8" w:rsidRPr="00AB406C" w:rsidRDefault="001237C8" w:rsidP="0068166E">
      <w:pPr>
        <w:spacing w:line="480" w:lineRule="auto"/>
        <w:jc w:val="both"/>
        <w:rPr>
          <w:rFonts w:ascii="Times New Roman" w:hAnsi="Times New Roman"/>
        </w:rPr>
      </w:pPr>
    </w:p>
    <w:p w14:paraId="377E2C55" w14:textId="77777777" w:rsidR="004B7AE7" w:rsidRDefault="004B7AE7" w:rsidP="000F0148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365115EC" w14:textId="77777777" w:rsidR="00D56B18" w:rsidRDefault="00D56B18" w:rsidP="000F0148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60224C00" w14:textId="77777777" w:rsidR="00344907" w:rsidRPr="00826411" w:rsidRDefault="00344907" w:rsidP="000F0148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906F32C" w14:textId="058DE5B3" w:rsidR="00684856" w:rsidRDefault="00684856" w:rsidP="000F0148">
      <w:pPr>
        <w:pStyle w:val="ListeParagraf"/>
        <w:spacing w:line="480" w:lineRule="auto"/>
        <w:rPr>
          <w:rFonts w:ascii="Times New Roman" w:hAnsi="Times New Roman"/>
          <w:sz w:val="24"/>
          <w:szCs w:val="24"/>
        </w:rPr>
      </w:pPr>
    </w:p>
    <w:p w14:paraId="2FB1A6B8" w14:textId="77777777" w:rsidR="00AB406C" w:rsidRPr="00826411" w:rsidRDefault="00AB406C" w:rsidP="000F0148">
      <w:pPr>
        <w:pStyle w:val="ListeParagraf"/>
        <w:spacing w:line="480" w:lineRule="auto"/>
        <w:rPr>
          <w:rFonts w:ascii="Times New Roman" w:hAnsi="Times New Roman"/>
          <w:sz w:val="24"/>
          <w:szCs w:val="24"/>
          <w:lang w:val="tr-TR"/>
        </w:rPr>
      </w:pPr>
    </w:p>
    <w:sectPr w:rsidR="00AB406C" w:rsidRPr="00826411" w:rsidSect="0068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72D2D" w14:textId="77777777" w:rsidR="00AA4EF0" w:rsidRDefault="00AA4EF0" w:rsidP="00AE2A78">
      <w:pPr>
        <w:spacing w:after="0" w:line="240" w:lineRule="auto"/>
      </w:pPr>
      <w:r>
        <w:separator/>
      </w:r>
    </w:p>
  </w:endnote>
  <w:endnote w:type="continuationSeparator" w:id="0">
    <w:p w14:paraId="31618FFF" w14:textId="77777777" w:rsidR="00AA4EF0" w:rsidRDefault="00AA4EF0" w:rsidP="00AE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22D32" w14:textId="77777777" w:rsidR="00AA4EF0" w:rsidRDefault="00AA4EF0" w:rsidP="00AE2A78">
      <w:pPr>
        <w:spacing w:after="0" w:line="240" w:lineRule="auto"/>
      </w:pPr>
      <w:r>
        <w:separator/>
      </w:r>
    </w:p>
  </w:footnote>
  <w:footnote w:type="continuationSeparator" w:id="0">
    <w:p w14:paraId="339EDF5D" w14:textId="77777777" w:rsidR="00AA4EF0" w:rsidRDefault="00AA4EF0" w:rsidP="00AE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BFE0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EB0"/>
    <w:multiLevelType w:val="hybridMultilevel"/>
    <w:tmpl w:val="AFCE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72BEC"/>
    <w:multiLevelType w:val="hybridMultilevel"/>
    <w:tmpl w:val="14241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B5"/>
    <w:rsid w:val="00037B86"/>
    <w:rsid w:val="00045AE8"/>
    <w:rsid w:val="00052053"/>
    <w:rsid w:val="000531C1"/>
    <w:rsid w:val="000579B8"/>
    <w:rsid w:val="0007242F"/>
    <w:rsid w:val="00076720"/>
    <w:rsid w:val="000806D3"/>
    <w:rsid w:val="00083C0B"/>
    <w:rsid w:val="000A553E"/>
    <w:rsid w:val="000B6AFB"/>
    <w:rsid w:val="000D520B"/>
    <w:rsid w:val="000E1855"/>
    <w:rsid w:val="000E212E"/>
    <w:rsid w:val="000E7C9A"/>
    <w:rsid w:val="000F0148"/>
    <w:rsid w:val="001111F7"/>
    <w:rsid w:val="001237C8"/>
    <w:rsid w:val="00124A2F"/>
    <w:rsid w:val="00181803"/>
    <w:rsid w:val="00191713"/>
    <w:rsid w:val="001A224D"/>
    <w:rsid w:val="001C0EB6"/>
    <w:rsid w:val="001D21D2"/>
    <w:rsid w:val="001E2D72"/>
    <w:rsid w:val="001E4607"/>
    <w:rsid w:val="0020113C"/>
    <w:rsid w:val="0022756A"/>
    <w:rsid w:val="00254FC8"/>
    <w:rsid w:val="002A685E"/>
    <w:rsid w:val="002B0C74"/>
    <w:rsid w:val="002B6C32"/>
    <w:rsid w:val="002C39FC"/>
    <w:rsid w:val="002D1DE2"/>
    <w:rsid w:val="002D2CB1"/>
    <w:rsid w:val="00300D56"/>
    <w:rsid w:val="00304777"/>
    <w:rsid w:val="00313A2C"/>
    <w:rsid w:val="00330796"/>
    <w:rsid w:val="00330DD2"/>
    <w:rsid w:val="00344907"/>
    <w:rsid w:val="00371D73"/>
    <w:rsid w:val="0037375C"/>
    <w:rsid w:val="00384DA6"/>
    <w:rsid w:val="00387E62"/>
    <w:rsid w:val="003A771B"/>
    <w:rsid w:val="003E580F"/>
    <w:rsid w:val="0040572C"/>
    <w:rsid w:val="00424F48"/>
    <w:rsid w:val="00431B4D"/>
    <w:rsid w:val="004A3B11"/>
    <w:rsid w:val="004B7AE7"/>
    <w:rsid w:val="004D00AB"/>
    <w:rsid w:val="004E3423"/>
    <w:rsid w:val="004E4C8B"/>
    <w:rsid w:val="00503336"/>
    <w:rsid w:val="00525F8A"/>
    <w:rsid w:val="0057287F"/>
    <w:rsid w:val="0057605A"/>
    <w:rsid w:val="0058767F"/>
    <w:rsid w:val="005B13C4"/>
    <w:rsid w:val="00604FFD"/>
    <w:rsid w:val="006516C5"/>
    <w:rsid w:val="00673C76"/>
    <w:rsid w:val="00676C9E"/>
    <w:rsid w:val="0068166E"/>
    <w:rsid w:val="00684856"/>
    <w:rsid w:val="006D54CA"/>
    <w:rsid w:val="006D5AAB"/>
    <w:rsid w:val="00717E40"/>
    <w:rsid w:val="007673DC"/>
    <w:rsid w:val="0077478F"/>
    <w:rsid w:val="007951E0"/>
    <w:rsid w:val="007C7C42"/>
    <w:rsid w:val="007E6C27"/>
    <w:rsid w:val="007F03B3"/>
    <w:rsid w:val="00806E32"/>
    <w:rsid w:val="008162D8"/>
    <w:rsid w:val="008219CD"/>
    <w:rsid w:val="00826411"/>
    <w:rsid w:val="00853FDA"/>
    <w:rsid w:val="008942CD"/>
    <w:rsid w:val="008A75B5"/>
    <w:rsid w:val="008B2CAB"/>
    <w:rsid w:val="008D7358"/>
    <w:rsid w:val="0090142F"/>
    <w:rsid w:val="009042B5"/>
    <w:rsid w:val="0090544D"/>
    <w:rsid w:val="009300AF"/>
    <w:rsid w:val="00947449"/>
    <w:rsid w:val="00947512"/>
    <w:rsid w:val="009846E6"/>
    <w:rsid w:val="009C5B53"/>
    <w:rsid w:val="009D4E24"/>
    <w:rsid w:val="009D5189"/>
    <w:rsid w:val="009D7116"/>
    <w:rsid w:val="009E28BD"/>
    <w:rsid w:val="009E3017"/>
    <w:rsid w:val="009F2A1D"/>
    <w:rsid w:val="00A148E0"/>
    <w:rsid w:val="00A22ED3"/>
    <w:rsid w:val="00A325C2"/>
    <w:rsid w:val="00A53227"/>
    <w:rsid w:val="00A92B09"/>
    <w:rsid w:val="00AA33F3"/>
    <w:rsid w:val="00AA4EF0"/>
    <w:rsid w:val="00AB406C"/>
    <w:rsid w:val="00AD29DF"/>
    <w:rsid w:val="00AE0C9E"/>
    <w:rsid w:val="00AE2A78"/>
    <w:rsid w:val="00B27B1A"/>
    <w:rsid w:val="00B613DB"/>
    <w:rsid w:val="00B6460B"/>
    <w:rsid w:val="00B648CD"/>
    <w:rsid w:val="00B720ED"/>
    <w:rsid w:val="00BC05F7"/>
    <w:rsid w:val="00BF0C83"/>
    <w:rsid w:val="00BF1013"/>
    <w:rsid w:val="00C0430B"/>
    <w:rsid w:val="00C41DE4"/>
    <w:rsid w:val="00C51B43"/>
    <w:rsid w:val="00C71EAE"/>
    <w:rsid w:val="00C76700"/>
    <w:rsid w:val="00C77200"/>
    <w:rsid w:val="00C772B8"/>
    <w:rsid w:val="00C8194A"/>
    <w:rsid w:val="00CB6865"/>
    <w:rsid w:val="00CE15F0"/>
    <w:rsid w:val="00CE6E6A"/>
    <w:rsid w:val="00CF7BFE"/>
    <w:rsid w:val="00D00EBE"/>
    <w:rsid w:val="00D26558"/>
    <w:rsid w:val="00D4185C"/>
    <w:rsid w:val="00D439B5"/>
    <w:rsid w:val="00D56B18"/>
    <w:rsid w:val="00D66395"/>
    <w:rsid w:val="00DA132D"/>
    <w:rsid w:val="00DA3A23"/>
    <w:rsid w:val="00DA3FC5"/>
    <w:rsid w:val="00DB6886"/>
    <w:rsid w:val="00DD336C"/>
    <w:rsid w:val="00DD4D06"/>
    <w:rsid w:val="00DD6C98"/>
    <w:rsid w:val="00DD78E2"/>
    <w:rsid w:val="00E6041B"/>
    <w:rsid w:val="00E67807"/>
    <w:rsid w:val="00E67F58"/>
    <w:rsid w:val="00E9046A"/>
    <w:rsid w:val="00E92F9C"/>
    <w:rsid w:val="00EA11F1"/>
    <w:rsid w:val="00EA1A83"/>
    <w:rsid w:val="00EA560F"/>
    <w:rsid w:val="00EC33FA"/>
    <w:rsid w:val="00EF1959"/>
    <w:rsid w:val="00F047F1"/>
    <w:rsid w:val="00F27967"/>
    <w:rsid w:val="00F35B80"/>
    <w:rsid w:val="00F360DB"/>
    <w:rsid w:val="00F4315A"/>
    <w:rsid w:val="00F43E1C"/>
    <w:rsid w:val="00F86F6F"/>
    <w:rsid w:val="00FA29EF"/>
    <w:rsid w:val="7D2CD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7184"/>
  <w15:docId w15:val="{EEA894CC-DE52-4ADD-953F-178C679F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5B5"/>
    <w:pPr>
      <w:spacing w:after="200" w:line="276" w:lineRule="auto"/>
    </w:pPr>
    <w:rPr>
      <w:rFonts w:eastAsia="Times New Roman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0C7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0C7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E2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2A78"/>
    <w:rPr>
      <w:rFonts w:eastAsia="Times New Roman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E2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2A78"/>
    <w:rPr>
      <w:rFonts w:eastAsia="Times New Roman"/>
      <w:sz w:val="22"/>
      <w:szCs w:val="22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806D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80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3075-25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Pelin METE</cp:lastModifiedBy>
  <cp:revision>4</cp:revision>
  <dcterms:created xsi:type="dcterms:W3CDTF">2020-06-24T22:05:00Z</dcterms:created>
  <dcterms:modified xsi:type="dcterms:W3CDTF">2020-09-18T13:24:00Z</dcterms:modified>
</cp:coreProperties>
</file>